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D5" w:rsidRPr="00C360D5" w:rsidRDefault="00C360D5" w:rsidP="00C36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0D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Cover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P</w:t>
      </w:r>
      <w:r w:rsidRPr="00C360D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age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</w:t>
      </w:r>
      <w:r w:rsidRPr="00C360D5">
        <w:rPr>
          <w:rFonts w:ascii="Arial" w:hAnsi="Arial" w:cs="Arial"/>
          <w:b/>
          <w:bCs/>
          <w:color w:val="000000" w:themeColor="text1"/>
          <w:shd w:val="clear" w:color="auto" w:fill="FFFFFF"/>
        </w:rPr>
        <w:t>irections</w:t>
      </w:r>
    </w:p>
    <w:p w:rsidR="00C360D5" w:rsidRPr="00C360D5" w:rsidRDefault="00C360D5" w:rsidP="00C36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Your cover page will need a title. The title will be the unit we are studying.</w:t>
      </w:r>
      <w:r w:rsidRPr="00C360D5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C360D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Pr="00C360D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</w:rPr>
        <w:t>nd</w:t>
      </w:r>
      <w:r w:rsidRPr="00C360D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nine weeks</w:t>
      </w: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: north Africa and southwest Asia (Middle East)</w:t>
      </w:r>
      <w:r w:rsidRPr="00C360D5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C360D5">
        <w:rPr>
          <w:rFonts w:ascii="Arial" w:eastAsia="Times New Roman" w:hAnsi="Arial" w:cs="Arial"/>
          <w:color w:val="000000" w:themeColor="text1"/>
        </w:rPr>
        <w:t> </w:t>
      </w:r>
    </w:p>
    <w:p w:rsidR="00C360D5" w:rsidRPr="00C360D5" w:rsidRDefault="00C360D5" w:rsidP="00C36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Skim through the pages in your textbook for information about the unit or research information about the region </w:t>
      </w:r>
      <w:bookmarkStart w:id="0" w:name="_GoBack"/>
      <w:bookmarkEnd w:id="0"/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we are studying for ideas on what to use and show for your visual(s).</w:t>
      </w:r>
    </w:p>
    <w:p w:rsidR="00C360D5" w:rsidRPr="00C360D5" w:rsidRDefault="00C360D5" w:rsidP="00C36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Choose something of interest to you to show on your cover page. </w:t>
      </w:r>
      <w:r w:rsidRPr="00C360D5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C360D5">
        <w:rPr>
          <w:rFonts w:ascii="Arial" w:eastAsia="Times New Roman" w:hAnsi="Arial" w:cs="Arial"/>
          <w:color w:val="000000" w:themeColor="text1"/>
        </w:rPr>
        <w:t> </w:t>
      </w:r>
    </w:p>
    <w:p w:rsidR="00C360D5" w:rsidRPr="00C360D5" w:rsidRDefault="00C360D5" w:rsidP="00C36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You can show one main visual from one country, multiple visuals of the same topic for multiple countries, or multiple visuals from the same country to cover your page.</w:t>
      </w:r>
    </w:p>
    <w:p w:rsidR="00C360D5" w:rsidRPr="00C360D5" w:rsidRDefault="00C360D5" w:rsidP="00C36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You can use computer generated visuals or hand drawn visuals.</w:t>
      </w:r>
      <w:r w:rsidRPr="00C360D5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C360D5">
        <w:rPr>
          <w:rFonts w:ascii="Arial" w:eastAsia="Times New Roman" w:hAnsi="Arial" w:cs="Arial"/>
          <w:color w:val="000000" w:themeColor="text1"/>
        </w:rPr>
        <w:t> </w:t>
      </w:r>
    </w:p>
    <w:p w:rsidR="00C360D5" w:rsidRPr="00C360D5" w:rsidRDefault="00C360D5" w:rsidP="00C36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Your visual(s) must pertain to the unit we are studying.</w:t>
      </w:r>
      <w:r w:rsidRPr="00C360D5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C360D5" w:rsidRPr="00C360D5" w:rsidRDefault="00C360D5" w:rsidP="00C36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Each visual should have a title. Include the name of the visual if you can.</w:t>
      </w:r>
    </w:p>
    <w:p w:rsidR="00C360D5" w:rsidRPr="00C360D5" w:rsidRDefault="00C360D5" w:rsidP="00C360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Your visual should not be a political map only. You can use a political map to show additional information if you choose to.</w:t>
      </w:r>
      <w:r w:rsidRPr="00C360D5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C360D5">
        <w:rPr>
          <w:rFonts w:ascii="Arial" w:eastAsia="Times New Roman" w:hAnsi="Arial" w:cs="Arial"/>
          <w:color w:val="000000" w:themeColor="text1"/>
        </w:rPr>
        <w:t> </w:t>
      </w:r>
    </w:p>
    <w:p w:rsidR="00C360D5" w:rsidRPr="00C360D5" w:rsidRDefault="00C360D5" w:rsidP="00C360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Your cover page should not have any blank spaces. </w:t>
      </w:r>
      <w:r w:rsidRPr="00C360D5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C360D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Fill the page!!  </w:t>
      </w:r>
      <w:r w:rsidRPr="00C360D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No notebook book page showing!!</w:t>
      </w:r>
    </w:p>
    <w:p w:rsidR="00C360D5" w:rsidRPr="00C360D5" w:rsidRDefault="00C360D5" w:rsidP="00C360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color w:val="000000" w:themeColor="text1"/>
          <w:sz w:val="24"/>
          <w:szCs w:val="24"/>
        </w:rPr>
        <w:t>Your cover page should be colorful and visually appealing</w:t>
      </w:r>
      <w:r w:rsidRPr="00C360D5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C360D5">
        <w:rPr>
          <w:rFonts w:ascii="Arial" w:eastAsia="Times New Roman" w:hAnsi="Arial" w:cs="Arial"/>
          <w:color w:val="000000" w:themeColor="text1"/>
        </w:rPr>
        <w:t> </w:t>
      </w:r>
    </w:p>
    <w:p w:rsidR="004A5350" w:rsidRPr="00C360D5" w:rsidRDefault="00C360D5" w:rsidP="00C360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60D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8"/>
        </w:rPr>
        <w:t>On a separate piece of paper (</w:t>
      </w:r>
      <w:r w:rsidRPr="00C360D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8"/>
          <w:u w:val="single"/>
        </w:rPr>
        <w:t>not on your cover page</w:t>
      </w:r>
      <w:r w:rsidRPr="00C360D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8"/>
        </w:rPr>
        <w:t>)</w:t>
      </w:r>
      <w:r w:rsidRPr="00C360D5">
        <w:rPr>
          <w:rFonts w:ascii="Arial" w:eastAsia="Times New Roman" w:hAnsi="Arial" w:cs="Arial"/>
          <w:color w:val="000000" w:themeColor="text1"/>
          <w:sz w:val="20"/>
          <w:szCs w:val="21"/>
        </w:rPr>
        <w:br/>
      </w:r>
      <w:r w:rsidRPr="00C360D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8"/>
        </w:rPr>
        <w:t xml:space="preserve">write at least 4 sentences describing what you have learned about your </w:t>
      </w:r>
      <w:proofErr w:type="spellStart"/>
      <w:r w:rsidRPr="00C360D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8"/>
        </w:rPr>
        <w:t>visaul</w:t>
      </w:r>
      <w:proofErr w:type="spellEnd"/>
      <w:r w:rsidRPr="00C360D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8"/>
        </w:rPr>
        <w:t>(s) and why you have chosen the visual(s) to represent the region we are studying. </w:t>
      </w:r>
      <w:r w:rsidRPr="00C360D5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C360D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 </w:t>
      </w:r>
    </w:p>
    <w:sectPr w:rsidR="004A5350" w:rsidRPr="00C3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DEF"/>
    <w:multiLevelType w:val="multilevel"/>
    <w:tmpl w:val="51D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B1ADA"/>
    <w:multiLevelType w:val="multilevel"/>
    <w:tmpl w:val="94B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91F0B"/>
    <w:multiLevelType w:val="multilevel"/>
    <w:tmpl w:val="519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E44D5"/>
    <w:multiLevelType w:val="multilevel"/>
    <w:tmpl w:val="B20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62DAC"/>
    <w:multiLevelType w:val="multilevel"/>
    <w:tmpl w:val="9CC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D5"/>
    <w:rsid w:val="004A5350"/>
    <w:rsid w:val="00C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72AC2-DFF6-4B44-9625-64689C3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Bruner</dc:creator>
  <cp:keywords/>
  <dc:description/>
  <cp:lastModifiedBy>Rebecca Bruner</cp:lastModifiedBy>
  <cp:revision>1</cp:revision>
  <cp:lastPrinted>2017-10-18T13:14:00Z</cp:lastPrinted>
  <dcterms:created xsi:type="dcterms:W3CDTF">2017-10-18T13:00:00Z</dcterms:created>
  <dcterms:modified xsi:type="dcterms:W3CDTF">2017-10-18T13:17:00Z</dcterms:modified>
</cp:coreProperties>
</file>